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F489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Aspiranti maggiorenni</w:t>
      </w:r>
    </w:p>
    <w:p w14:paraId="4078E1F1" w14:textId="77777777" w:rsidR="000D0C35" w:rsidRDefault="000D0C3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80C0E6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E753C66" w14:textId="77777777"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Nobile Contrada dell’Aquila</w:t>
      </w:r>
    </w:p>
    <w:p w14:paraId="729B1734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2D6135C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B198CC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Borsa di Studio Roberto Ricci</w:t>
      </w:r>
    </w:p>
    <w:p w14:paraId="1D3FA4ED" w14:textId="5178DDEC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Anno </w:t>
      </w:r>
      <w:r w:rsidRPr="00CF40C0">
        <w:rPr>
          <w:rFonts w:ascii="Times New Roman" w:hAnsi="Times New Roman"/>
          <w:b/>
          <w:bCs/>
          <w:sz w:val="22"/>
          <w:szCs w:val="22"/>
        </w:rPr>
        <w:t>20</w:t>
      </w:r>
      <w:r w:rsidR="003D6E08" w:rsidRPr="00CF40C0">
        <w:rPr>
          <w:rFonts w:ascii="Times New Roman" w:hAnsi="Times New Roman"/>
          <w:b/>
          <w:bCs/>
          <w:sz w:val="22"/>
          <w:szCs w:val="22"/>
        </w:rPr>
        <w:t>2</w:t>
      </w:r>
      <w:r w:rsidR="00CF40C0">
        <w:rPr>
          <w:rFonts w:ascii="Times New Roman" w:hAnsi="Times New Roman"/>
          <w:b/>
          <w:bCs/>
          <w:sz w:val="22"/>
          <w:szCs w:val="22"/>
        </w:rPr>
        <w:t>2</w:t>
      </w:r>
      <w:r w:rsidRPr="00CF40C0">
        <w:rPr>
          <w:rFonts w:ascii="Times New Roman" w:hAnsi="Times New Roman"/>
          <w:b/>
          <w:bCs/>
          <w:sz w:val="22"/>
          <w:szCs w:val="22"/>
        </w:rPr>
        <w:t>/202</w:t>
      </w:r>
      <w:r w:rsidR="00CF40C0">
        <w:rPr>
          <w:rFonts w:ascii="Times New Roman" w:hAnsi="Times New Roman"/>
          <w:b/>
          <w:bCs/>
          <w:sz w:val="22"/>
          <w:szCs w:val="22"/>
        </w:rPr>
        <w:t>3</w:t>
      </w:r>
    </w:p>
    <w:p w14:paraId="2DA6D145" w14:textId="77777777" w:rsidR="000D0C35" w:rsidRDefault="008C11F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Iscrizione</w:t>
      </w:r>
    </w:p>
    <w:p w14:paraId="73B70E3E" w14:textId="77777777" w:rsidR="000D0C35" w:rsidRDefault="000D0C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0AA59FB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4ADCF5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14:paraId="7D0B769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D2A6E0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 a_________________ Prov. (_____) il ____/____/_______ residente in_________________________</w:t>
      </w:r>
    </w:p>
    <w:p w14:paraId="1B58B59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3C4ADC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dall’anno_______________________ Via_____________________________________________________</w:t>
      </w:r>
    </w:p>
    <w:p w14:paraId="6510B94E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A1C7F1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</w:p>
    <w:p w14:paraId="528043E3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B9456A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_________________________________________________________________________________</w:t>
      </w:r>
    </w:p>
    <w:p w14:paraId="67A8C733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EEEB9C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Contrada di appartenenza__________________________________________________________________</w:t>
      </w:r>
    </w:p>
    <w:p w14:paraId="78D191B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D015B7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Protettore in regola con la quota annuale dall’anno______________________________________________</w:t>
      </w:r>
    </w:p>
    <w:p w14:paraId="3BDDC740" w14:textId="77777777" w:rsidR="000D0C35" w:rsidRDefault="000D0C35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31BDD0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 di partecipare alla selezione per la Borsa di Studio Roberto Ricci</w:t>
      </w:r>
    </w:p>
    <w:p w14:paraId="7D4BAD0D" w14:textId="77777777" w:rsidR="000D0C35" w:rsidRDefault="000D0C35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3AB96B" w14:textId="59E8A7F6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iscritto/aspirante iscritto</w:t>
      </w:r>
      <w:r w:rsidR="003D6E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all’Istituto</w:t>
      </w:r>
      <w:r w:rsidR="00632D3E">
        <w:rPr>
          <w:rFonts w:ascii="Times New Roman" w:hAnsi="Times New Roman"/>
          <w:sz w:val="22"/>
          <w:szCs w:val="22"/>
        </w:rPr>
        <w:t xml:space="preserve"> Superiore di Studi Musicali “R. Franci”</w:t>
      </w:r>
    </w:p>
    <w:p w14:paraId="76E814B6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6F77F6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(indicare lo strumento suonato/scelto o canto)____________________________________________</w:t>
      </w:r>
    </w:p>
    <w:p w14:paraId="0F59FD4D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5719CA" w14:textId="58E7DA79" w:rsidR="000D0C35" w:rsidRDefault="008C11F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ordinamento didattico frequentato* (corso di studi/corso di laurea di __ livello)_________________________</w:t>
      </w:r>
    </w:p>
    <w:p w14:paraId="51B528A0" w14:textId="2DE465B5" w:rsidR="003D6E08" w:rsidRDefault="003D6E08">
      <w:pPr>
        <w:jc w:val="both"/>
        <w:rPr>
          <w:rFonts w:ascii="Times New Roman" w:hAnsi="Times New Roman"/>
          <w:sz w:val="22"/>
          <w:szCs w:val="22"/>
        </w:rPr>
      </w:pPr>
    </w:p>
    <w:p w14:paraId="2E1E9397" w14:textId="64F06B9D" w:rsidR="003D6E08" w:rsidRDefault="003D6E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votazione finale oppure media in trentesimi riportata nell’anno 202</w:t>
      </w:r>
      <w:r w:rsidR="00CF40C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/202</w:t>
      </w:r>
      <w:r w:rsidR="00CF40C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*</w:t>
      </w:r>
    </w:p>
    <w:p w14:paraId="663BBC0E" w14:textId="1E8CAF9E" w:rsidR="003D6E08" w:rsidRDefault="003D6E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39FA52" w14:textId="77777777" w:rsidR="003D6E08" w:rsidRPr="003D6E08" w:rsidRDefault="003D6E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E5C943" w14:textId="77777777" w:rsidR="000D0C35" w:rsidRDefault="008C11F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per gli aspiranti già iscritti nell’anno passato</w:t>
      </w:r>
    </w:p>
    <w:p w14:paraId="3266FA1D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95FE2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41349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A48752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14:paraId="14E850A6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F6AAD86" w14:textId="77777777"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</w:t>
      </w:r>
    </w:p>
    <w:p w14:paraId="2A8FB08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7392B0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CF68DE" w14:textId="77777777" w:rsidR="000D0C35" w:rsidRDefault="000D0C35">
      <w:pPr>
        <w:jc w:val="both"/>
      </w:pPr>
    </w:p>
    <w:p w14:paraId="38F6DAF3" w14:textId="77777777" w:rsidR="000D0C35" w:rsidRDefault="000D0C35">
      <w:pPr>
        <w:jc w:val="both"/>
      </w:pPr>
    </w:p>
    <w:p w14:paraId="713A6EFF" w14:textId="77777777" w:rsidR="000D0C35" w:rsidRDefault="000D0C35">
      <w:pPr>
        <w:jc w:val="both"/>
        <w:rPr>
          <w:u w:val="single"/>
        </w:rPr>
      </w:pPr>
    </w:p>
    <w:p w14:paraId="69C11ADB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303024E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420416CB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31EB4D0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2AF6D2D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5A0479DF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8C43713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1A81D6A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02149D2A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Aspiranti minorenni</w:t>
      </w:r>
    </w:p>
    <w:p w14:paraId="6BDDF539" w14:textId="77777777" w:rsidR="000D0C35" w:rsidRDefault="000D0C3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D1588EA" w14:textId="77777777" w:rsidR="000D0C35" w:rsidRDefault="008C11F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Nobile Contrada dell’Aquila</w:t>
      </w:r>
    </w:p>
    <w:p w14:paraId="7E32577D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C53587C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767379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Borsa di Studio Roberto Ricci</w:t>
      </w:r>
    </w:p>
    <w:p w14:paraId="2BABC329" w14:textId="52EA4D30" w:rsidR="00AD771E" w:rsidRDefault="00AD771E" w:rsidP="00AD771E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Anno 202</w:t>
      </w:r>
      <w:r w:rsidR="00CF40C0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/202</w:t>
      </w:r>
      <w:r w:rsidR="00CF40C0">
        <w:rPr>
          <w:rFonts w:ascii="Times New Roman" w:hAnsi="Times New Roman"/>
          <w:b/>
          <w:bCs/>
          <w:sz w:val="22"/>
          <w:szCs w:val="22"/>
        </w:rPr>
        <w:t>3</w:t>
      </w:r>
    </w:p>
    <w:p w14:paraId="2156499C" w14:textId="77777777" w:rsidR="000D0C35" w:rsidRDefault="008C11F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Iscrizione</w:t>
      </w:r>
    </w:p>
    <w:p w14:paraId="0652A1FE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2B1D493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8EA8CF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sottoscritto/a________________________________________________________________________</w:t>
      </w:r>
    </w:p>
    <w:p w14:paraId="04EEE146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44E643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 a_________________ Prov. (_____) il ____/____/_______ residente in_________________________</w:t>
      </w:r>
    </w:p>
    <w:p w14:paraId="7D427C2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A16F2E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Via____________________________________________________________________________________</w:t>
      </w:r>
    </w:p>
    <w:p w14:paraId="1E332C8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3FF16A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</w:t>
      </w:r>
    </w:p>
    <w:p w14:paraId="2C1D3618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B0EE3D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_________________________________________________________________________________</w:t>
      </w:r>
    </w:p>
    <w:p w14:paraId="59B08ADA" w14:textId="77777777" w:rsidR="000D0C35" w:rsidRDefault="000D0C3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4CBAE3A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chiede </w:t>
      </w:r>
    </w:p>
    <w:p w14:paraId="74E7C986" w14:textId="77777777" w:rsidR="000D0C35" w:rsidRDefault="000D0C35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B2B0D71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 il/la figlio/a o il/la tutelato/a_____________________________________________________________</w:t>
      </w:r>
    </w:p>
    <w:p w14:paraId="3DAF9A51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BFEF6B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 a_________________ Prov. (_____) il ____/____/_______ residente in_________________________</w:t>
      </w:r>
    </w:p>
    <w:p w14:paraId="2250951E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75710D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dall’anno_______________________ Via_____________________________________________________</w:t>
      </w:r>
    </w:p>
    <w:p w14:paraId="1C7EA856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0CAFF4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A. P. _______________ tel. 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______________________________</w:t>
      </w:r>
    </w:p>
    <w:p w14:paraId="7BC6ECC4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762633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Contrada di appartenenza___________________________________________________________________</w:t>
      </w:r>
    </w:p>
    <w:p w14:paraId="64A423E7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0249A9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Protettore in regola con la quota annuale dall’anno_______________________________________________</w:t>
      </w:r>
    </w:p>
    <w:p w14:paraId="5AD08BB8" w14:textId="77777777" w:rsidR="000D0C35" w:rsidRDefault="000D0C35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D8CFBF2" w14:textId="77777777" w:rsidR="000D0C35" w:rsidRDefault="008C11F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sia ammesso/a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partecipare alla selezione per la Borsa di Studio Roberto Ricci</w:t>
      </w:r>
    </w:p>
    <w:p w14:paraId="74AA2E2E" w14:textId="77777777" w:rsidR="00851C3A" w:rsidRDefault="00851C3A" w:rsidP="00851C3A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8E4558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 iscritto/aspirante iscritto all’Istituto Superiore di Studi Musicali “R. Franci”</w:t>
      </w:r>
    </w:p>
    <w:p w14:paraId="6A070EBE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CD7DB2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(indicare lo strumento suonato/scelto o canto)____________________________________________</w:t>
      </w:r>
    </w:p>
    <w:p w14:paraId="055BD402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E10900" w14:textId="77777777" w:rsidR="00AD771E" w:rsidRDefault="00AD771E" w:rsidP="00AD77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ordinamento didattico frequentato* (corso di studi/corso di laurea di __ livello)_________________________</w:t>
      </w:r>
    </w:p>
    <w:p w14:paraId="0A23084A" w14:textId="77777777" w:rsidR="00AD771E" w:rsidRDefault="00AD771E" w:rsidP="00AD771E">
      <w:pPr>
        <w:jc w:val="both"/>
        <w:rPr>
          <w:rFonts w:ascii="Times New Roman" w:hAnsi="Times New Roman"/>
          <w:sz w:val="22"/>
          <w:szCs w:val="22"/>
        </w:rPr>
      </w:pPr>
    </w:p>
    <w:p w14:paraId="7D01B6B3" w14:textId="05F928E2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votazione finale oppure media in trentesimi riportata nell’anno 202</w:t>
      </w:r>
      <w:r w:rsidR="00CF40C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/202</w:t>
      </w:r>
      <w:r w:rsidR="00CF40C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*</w:t>
      </w:r>
    </w:p>
    <w:p w14:paraId="45CAFD98" w14:textId="77777777" w:rsidR="00AD771E" w:rsidRDefault="00AD771E" w:rsidP="00AD77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E78798" w14:textId="77777777" w:rsidR="000D0C35" w:rsidRDefault="008C11F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per gli aspiranti già iscritti nell’anno passato</w:t>
      </w:r>
    </w:p>
    <w:p w14:paraId="7C49C96D" w14:textId="77777777" w:rsidR="000D0C35" w:rsidRDefault="000D0C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C15A80" w14:textId="77777777" w:rsidR="000D0C35" w:rsidRDefault="008C11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14:paraId="55B9BCBC" w14:textId="77777777" w:rsidR="000D0C35" w:rsidRDefault="000D0C3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18A6923" w14:textId="77777777" w:rsidR="000D0C35" w:rsidRDefault="008C11F3">
      <w:pPr>
        <w:jc w:val="right"/>
      </w:pPr>
      <w:r>
        <w:rPr>
          <w:rFonts w:ascii="Times New Roman" w:hAnsi="Times New Roman"/>
          <w:sz w:val="22"/>
          <w:szCs w:val="22"/>
        </w:rPr>
        <w:t>firma del genitore/tutore</w:t>
      </w:r>
    </w:p>
    <w:sectPr w:rsidR="000D0C3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CC32" w14:textId="77777777" w:rsidR="002B3683" w:rsidRDefault="002B3683">
      <w:r>
        <w:separator/>
      </w:r>
    </w:p>
  </w:endnote>
  <w:endnote w:type="continuationSeparator" w:id="0">
    <w:p w14:paraId="7F9F731C" w14:textId="77777777" w:rsidR="002B3683" w:rsidRDefault="002B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3FAE" w14:textId="77777777" w:rsidR="000D0C35" w:rsidRDefault="000D0C3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E8A6" w14:textId="77777777" w:rsidR="002B3683" w:rsidRDefault="002B3683">
      <w:r>
        <w:separator/>
      </w:r>
    </w:p>
  </w:footnote>
  <w:footnote w:type="continuationSeparator" w:id="0">
    <w:p w14:paraId="4B154D37" w14:textId="77777777" w:rsidR="002B3683" w:rsidRDefault="002B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6DB8" w14:textId="77777777" w:rsidR="000D0C35" w:rsidRDefault="000D0C3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35"/>
    <w:rsid w:val="000D0C35"/>
    <w:rsid w:val="001F7C83"/>
    <w:rsid w:val="002B3683"/>
    <w:rsid w:val="002D2D20"/>
    <w:rsid w:val="003D6E08"/>
    <w:rsid w:val="00632D3E"/>
    <w:rsid w:val="00851C3A"/>
    <w:rsid w:val="008C11F3"/>
    <w:rsid w:val="00A14498"/>
    <w:rsid w:val="00AD771E"/>
    <w:rsid w:val="00CF40C0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FA6"/>
  <w15:docId w15:val="{EE596E79-BC41-1E48-A7E8-EF6DA9C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Goretti</cp:lastModifiedBy>
  <cp:revision>8</cp:revision>
  <dcterms:created xsi:type="dcterms:W3CDTF">2019-07-15T22:25:00Z</dcterms:created>
  <dcterms:modified xsi:type="dcterms:W3CDTF">2022-07-25T15:12:00Z</dcterms:modified>
</cp:coreProperties>
</file>